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A04E1" w14:textId="77777777" w:rsidR="00470DAC" w:rsidRPr="00B17FC6" w:rsidRDefault="00470DAC">
      <w:pPr>
        <w:jc w:val="center"/>
        <w:rPr>
          <w:rFonts w:asciiTheme="minorHAnsi" w:eastAsia="Avenir" w:hAnsiTheme="minorHAnsi" w:cstheme="minorHAnsi"/>
          <w:b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sz w:val="22"/>
          <w:szCs w:val="22"/>
        </w:rPr>
        <w:t>Beautiful, The Carole King Musical</w:t>
      </w:r>
    </w:p>
    <w:p w14:paraId="00000001" w14:textId="0DE51F9A" w:rsidR="00222885" w:rsidRPr="00B17FC6" w:rsidRDefault="00FB7AE5">
      <w:pPr>
        <w:jc w:val="center"/>
        <w:rPr>
          <w:rFonts w:asciiTheme="minorHAnsi" w:eastAsia="Avenir" w:hAnsiTheme="minorHAnsi" w:cstheme="minorHAnsi"/>
          <w:sz w:val="22"/>
          <w:szCs w:val="22"/>
        </w:rPr>
      </w:pPr>
      <w:r w:rsidRPr="00B17FC6">
        <w:rPr>
          <w:rFonts w:asciiTheme="minorHAnsi" w:eastAsia="Avenir" w:hAnsiTheme="minorHAnsi" w:cstheme="minorHAnsi"/>
          <w:sz w:val="22"/>
          <w:szCs w:val="22"/>
        </w:rPr>
        <w:t>AUDITION INFO</w:t>
      </w:r>
    </w:p>
    <w:p w14:paraId="00000002" w14:textId="77777777" w:rsidR="00222885" w:rsidRPr="00B17FC6" w:rsidRDefault="00222885">
      <w:pPr>
        <w:rPr>
          <w:rFonts w:asciiTheme="minorHAnsi" w:eastAsia="Avenir" w:hAnsiTheme="minorHAnsi" w:cstheme="minorHAnsi"/>
          <w:sz w:val="22"/>
          <w:szCs w:val="22"/>
        </w:rPr>
      </w:pPr>
    </w:p>
    <w:p w14:paraId="00000003" w14:textId="7D727CA5" w:rsidR="00222885" w:rsidRPr="00B17FC6" w:rsidRDefault="00FB7AE5">
      <w:pPr>
        <w:tabs>
          <w:tab w:val="left" w:pos="2880"/>
          <w:tab w:val="left" w:pos="7920"/>
        </w:tabs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sz w:val="22"/>
          <w:szCs w:val="22"/>
        </w:rPr>
        <w:t>DIRECTOR</w:t>
      </w:r>
      <w:r w:rsidRPr="00B17FC6">
        <w:rPr>
          <w:rFonts w:asciiTheme="minorHAnsi" w:eastAsia="Avenir" w:hAnsiTheme="minorHAnsi" w:cstheme="minorHAnsi"/>
          <w:sz w:val="22"/>
          <w:szCs w:val="22"/>
        </w:rPr>
        <w:t xml:space="preserve"> – </w:t>
      </w:r>
      <w:r w:rsidR="00470DAC" w:rsidRPr="00B17FC6">
        <w:rPr>
          <w:rFonts w:asciiTheme="minorHAnsi" w:eastAsia="Avenir" w:hAnsiTheme="minorHAnsi" w:cstheme="minorHAnsi"/>
          <w:sz w:val="22"/>
          <w:szCs w:val="22"/>
        </w:rPr>
        <w:t>Jef Ellis</w:t>
      </w:r>
    </w:p>
    <w:p w14:paraId="00000004" w14:textId="0C78EA98" w:rsidR="00222885" w:rsidRDefault="00FB7AE5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sz w:val="22"/>
          <w:szCs w:val="22"/>
        </w:rPr>
        <w:t>MUSIC DIRECTOR</w:t>
      </w:r>
      <w:r w:rsidRPr="00B17FC6">
        <w:rPr>
          <w:rFonts w:asciiTheme="minorHAnsi" w:eastAsia="Avenir" w:hAnsiTheme="minorHAnsi" w:cstheme="minorHAnsi"/>
          <w:sz w:val="22"/>
          <w:szCs w:val="22"/>
        </w:rPr>
        <w:t xml:space="preserve"> – </w:t>
      </w:r>
      <w:r w:rsidR="00470DAC" w:rsidRPr="00B17FC6">
        <w:rPr>
          <w:rFonts w:asciiTheme="minorHAnsi" w:eastAsia="Avenir" w:hAnsiTheme="minorHAnsi" w:cstheme="minorHAnsi"/>
          <w:sz w:val="22"/>
          <w:szCs w:val="22"/>
        </w:rPr>
        <w:t>Royce Phillips</w:t>
      </w:r>
    </w:p>
    <w:p w14:paraId="2D7CF136" w14:textId="3E108B93" w:rsidR="008572F2" w:rsidRPr="00B17FC6" w:rsidRDefault="008572F2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  <w:r w:rsidRPr="008572F2">
        <w:rPr>
          <w:rFonts w:asciiTheme="minorHAnsi" w:eastAsia="Avenir" w:hAnsiTheme="minorHAnsi" w:cstheme="minorHAnsi"/>
          <w:b/>
          <w:bCs/>
          <w:sz w:val="22"/>
          <w:szCs w:val="22"/>
        </w:rPr>
        <w:t>CHOREOGRAPHER</w:t>
      </w:r>
      <w:r>
        <w:rPr>
          <w:rFonts w:asciiTheme="minorHAnsi" w:eastAsia="Avenir" w:hAnsiTheme="minorHAnsi" w:cstheme="minorHAnsi"/>
          <w:sz w:val="22"/>
          <w:szCs w:val="22"/>
        </w:rPr>
        <w:t xml:space="preserve"> – Leila Jones </w:t>
      </w:r>
    </w:p>
    <w:p w14:paraId="00000007" w14:textId="77777777" w:rsidR="00222885" w:rsidRPr="00B17FC6" w:rsidRDefault="00222885">
      <w:pPr>
        <w:rPr>
          <w:rFonts w:asciiTheme="minorHAnsi" w:eastAsia="Avenir" w:hAnsiTheme="minorHAnsi" w:cstheme="minorHAnsi"/>
          <w:sz w:val="22"/>
          <w:szCs w:val="22"/>
          <w:u w:val="single"/>
        </w:rPr>
      </w:pPr>
    </w:p>
    <w:p w14:paraId="00000008" w14:textId="77777777" w:rsidR="00222885" w:rsidRPr="00B17FC6" w:rsidRDefault="00FB7AE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sz w:val="22"/>
          <w:szCs w:val="22"/>
          <w:u w:val="single"/>
        </w:rPr>
        <w:t xml:space="preserve">Audition / Callback Dates and Times: </w:t>
      </w:r>
    </w:p>
    <w:p w14:paraId="00000009" w14:textId="0909225F" w:rsidR="00222885" w:rsidRPr="00B17FC6" w:rsidRDefault="00FB7A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 xml:space="preserve">SUNDAY, </w:t>
      </w:r>
      <w:r w:rsidR="00470DAC"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>August 18</w:t>
      </w:r>
      <w:r w:rsidR="00470DAC" w:rsidRPr="00B17FC6">
        <w:rPr>
          <w:rFonts w:asciiTheme="minorHAnsi" w:eastAsia="Avenir" w:hAnsiTheme="minorHAnsi" w:cstheme="minorHAnsi"/>
          <w:b/>
          <w:color w:val="000000"/>
          <w:sz w:val="22"/>
          <w:szCs w:val="22"/>
          <w:vertAlign w:val="superscript"/>
        </w:rPr>
        <w:t>th</w:t>
      </w:r>
      <w:r w:rsidR="00470DAC"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 xml:space="preserve"> </w:t>
      </w:r>
    </w:p>
    <w:p w14:paraId="0000000A" w14:textId="3ED7CF3E" w:rsidR="00222885" w:rsidRPr="00B17FC6" w:rsidRDefault="00F7327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(6:30</w:t>
      </w:r>
      <w:r w:rsidR="00FB7AE5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pm-9</w:t>
      </w:r>
      <w:r w:rsidR="008D5428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pm)</w:t>
      </w:r>
    </w:p>
    <w:p w14:paraId="0000000B" w14:textId="594F9B50" w:rsidR="00222885" w:rsidRPr="00B17FC6" w:rsidRDefault="00FB7A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 xml:space="preserve">MONDAY, </w:t>
      </w:r>
      <w:r w:rsidR="00470DAC"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>August 19</w:t>
      </w:r>
      <w:r w:rsidR="00470DAC" w:rsidRPr="00B17FC6">
        <w:rPr>
          <w:rFonts w:asciiTheme="minorHAnsi" w:eastAsia="Avenir" w:hAnsiTheme="minorHAnsi" w:cstheme="minorHAnsi"/>
          <w:b/>
          <w:color w:val="000000"/>
          <w:sz w:val="22"/>
          <w:szCs w:val="22"/>
          <w:vertAlign w:val="superscript"/>
        </w:rPr>
        <w:t>th</w:t>
      </w:r>
      <w:r w:rsidR="00470DAC"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 xml:space="preserve"> </w:t>
      </w:r>
    </w:p>
    <w:p w14:paraId="0000000C" w14:textId="551EDAD9" w:rsidR="00222885" w:rsidRPr="00B17FC6" w:rsidRDefault="00F7327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(7</w:t>
      </w:r>
      <w:r w:rsidR="00FB7AE5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pm-9:30</w:t>
      </w:r>
      <w:r w:rsidR="008D5428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>pm)</w:t>
      </w:r>
    </w:p>
    <w:p w14:paraId="0000000D" w14:textId="506FD06E" w:rsidR="00222885" w:rsidRPr="00B17FC6" w:rsidRDefault="00D53C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sz w:val="22"/>
          <w:szCs w:val="22"/>
        </w:rPr>
        <w:t xml:space="preserve">WEDNESDAY, </w:t>
      </w:r>
      <w:r w:rsidR="00470DAC" w:rsidRPr="00B17FC6">
        <w:rPr>
          <w:rFonts w:asciiTheme="minorHAnsi" w:eastAsia="Avenir" w:hAnsiTheme="minorHAnsi" w:cstheme="minorHAnsi"/>
          <w:b/>
          <w:sz w:val="22"/>
          <w:szCs w:val="22"/>
        </w:rPr>
        <w:t>August 21</w:t>
      </w:r>
      <w:r w:rsidR="00470DAC" w:rsidRPr="00B17FC6">
        <w:rPr>
          <w:rFonts w:asciiTheme="minorHAnsi" w:eastAsia="Avenir" w:hAnsiTheme="minorHAnsi" w:cstheme="minorHAnsi"/>
          <w:b/>
          <w:sz w:val="22"/>
          <w:szCs w:val="22"/>
          <w:vertAlign w:val="superscript"/>
        </w:rPr>
        <w:t>st</w:t>
      </w:r>
      <w:r w:rsidR="00470DAC" w:rsidRPr="00B17FC6">
        <w:rPr>
          <w:rFonts w:asciiTheme="minorHAnsi" w:eastAsia="Avenir" w:hAnsiTheme="minorHAnsi" w:cstheme="minorHAnsi"/>
          <w:b/>
          <w:sz w:val="22"/>
          <w:szCs w:val="22"/>
        </w:rPr>
        <w:t xml:space="preserve"> </w:t>
      </w:r>
      <w:r w:rsidR="00F73274" w:rsidRPr="00B17FC6">
        <w:rPr>
          <w:rFonts w:asciiTheme="minorHAnsi" w:eastAsia="Avenir" w:hAnsiTheme="minorHAnsi" w:cstheme="minorHAnsi"/>
          <w:b/>
          <w:sz w:val="22"/>
          <w:szCs w:val="22"/>
        </w:rPr>
        <w:t>(*</w:t>
      </w:r>
      <w:r w:rsidR="00FB7AE5" w:rsidRPr="00B17FC6">
        <w:rPr>
          <w:rFonts w:asciiTheme="minorHAnsi" w:eastAsia="Avenir" w:hAnsiTheme="minorHAnsi" w:cstheme="minorHAnsi"/>
          <w:b/>
          <w:sz w:val="22"/>
          <w:szCs w:val="22"/>
        </w:rPr>
        <w:t>CALLBACKS</w:t>
      </w:r>
      <w:r w:rsidRPr="00B17FC6">
        <w:rPr>
          <w:rFonts w:asciiTheme="minorHAnsi" w:eastAsia="Avenir" w:hAnsiTheme="minorHAnsi" w:cstheme="minorHAnsi"/>
          <w:b/>
          <w:sz w:val="22"/>
          <w:szCs w:val="22"/>
        </w:rPr>
        <w:t xml:space="preserve"> if needed</w:t>
      </w:r>
      <w:r w:rsidR="008D5428" w:rsidRPr="00B17FC6">
        <w:rPr>
          <w:rFonts w:asciiTheme="minorHAnsi" w:eastAsia="Avenir" w:hAnsiTheme="minorHAnsi" w:cstheme="minorHAnsi"/>
          <w:b/>
          <w:sz w:val="22"/>
          <w:szCs w:val="22"/>
        </w:rPr>
        <w:t>*)</w:t>
      </w:r>
    </w:p>
    <w:p w14:paraId="0000000E" w14:textId="1B76075E" w:rsidR="00222885" w:rsidRPr="00B17FC6" w:rsidRDefault="00F7327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sz w:val="22"/>
          <w:szCs w:val="22"/>
        </w:rPr>
      </w:pPr>
      <w:r w:rsidRPr="00B17FC6">
        <w:rPr>
          <w:rFonts w:asciiTheme="minorHAnsi" w:eastAsia="Avenir" w:hAnsiTheme="minorHAnsi" w:cstheme="minorHAnsi"/>
          <w:i/>
          <w:sz w:val="22"/>
          <w:szCs w:val="22"/>
        </w:rPr>
        <w:t>(7</w:t>
      </w:r>
      <w:r w:rsidR="00FB7AE5" w:rsidRPr="00B17FC6">
        <w:rPr>
          <w:rFonts w:asciiTheme="minorHAnsi" w:eastAsia="Avenir" w:hAnsiTheme="minorHAnsi" w:cstheme="minorHAnsi"/>
          <w:i/>
          <w:sz w:val="22"/>
          <w:szCs w:val="22"/>
        </w:rPr>
        <w:t>pm-9:30</w:t>
      </w:r>
      <w:r w:rsidR="008D5428" w:rsidRPr="00B17FC6">
        <w:rPr>
          <w:rFonts w:asciiTheme="minorHAnsi" w:eastAsia="Avenir" w:hAnsiTheme="minorHAnsi" w:cstheme="minorHAnsi"/>
          <w:i/>
          <w:sz w:val="22"/>
          <w:szCs w:val="22"/>
        </w:rPr>
        <w:t>pm)</w:t>
      </w:r>
    </w:p>
    <w:p w14:paraId="0000000F" w14:textId="77777777" w:rsidR="00222885" w:rsidRPr="00B17FC6" w:rsidRDefault="0022288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</w:p>
    <w:p w14:paraId="00000010" w14:textId="77777777" w:rsidR="00222885" w:rsidRPr="00B17FC6" w:rsidRDefault="00FB7AE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sz w:val="22"/>
          <w:szCs w:val="22"/>
          <w:u w:val="single"/>
        </w:rPr>
        <w:t xml:space="preserve">Audition Signup: </w:t>
      </w:r>
    </w:p>
    <w:p w14:paraId="00000011" w14:textId="5DB9AF25" w:rsidR="00222885" w:rsidRPr="00B17FC6" w:rsidRDefault="00FB7A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563C1"/>
          <w:sz w:val="22"/>
          <w:szCs w:val="22"/>
          <w:u w:val="single"/>
        </w:rPr>
      </w:pPr>
      <w:r w:rsidRPr="00B17FC6">
        <w:rPr>
          <w:rFonts w:asciiTheme="minorHAnsi" w:hAnsiTheme="minorHAnsi" w:cstheme="minorHAnsi"/>
          <w:sz w:val="22"/>
          <w:szCs w:val="22"/>
        </w:rPr>
        <w:fldChar w:fldCharType="begin"/>
      </w:r>
      <w:r w:rsidR="00942CF2">
        <w:rPr>
          <w:rFonts w:asciiTheme="minorHAnsi" w:hAnsiTheme="minorHAnsi" w:cstheme="minorHAnsi"/>
          <w:sz w:val="22"/>
          <w:szCs w:val="22"/>
        </w:rPr>
        <w:instrText>HYPERLINK "https://signup.com/go/hmZgTzF"</w:instrText>
      </w:r>
      <w:r w:rsidRPr="00B17FC6">
        <w:rPr>
          <w:rFonts w:asciiTheme="minorHAnsi" w:hAnsiTheme="minorHAnsi" w:cstheme="minorHAnsi"/>
          <w:sz w:val="22"/>
          <w:szCs w:val="22"/>
        </w:rPr>
      </w:r>
      <w:r w:rsidRPr="00B17FC6">
        <w:rPr>
          <w:rFonts w:asciiTheme="minorHAnsi" w:hAnsiTheme="minorHAnsi" w:cstheme="minorHAnsi"/>
          <w:sz w:val="22"/>
          <w:szCs w:val="22"/>
        </w:rPr>
        <w:fldChar w:fldCharType="separate"/>
      </w:r>
      <w:r w:rsidRPr="00B17FC6">
        <w:rPr>
          <w:rFonts w:asciiTheme="minorHAnsi" w:eastAsia="Avenir" w:hAnsiTheme="minorHAnsi" w:cstheme="minorHAnsi"/>
          <w:color w:val="0563C1"/>
          <w:sz w:val="22"/>
          <w:szCs w:val="22"/>
          <w:u w:val="single"/>
        </w:rPr>
        <w:t xml:space="preserve">CLICK HERE TO SIGN UP FOR YOUR AUDITION DAY AND </w:t>
      </w:r>
      <w:r w:rsidRPr="00B17FC6">
        <w:rPr>
          <w:rFonts w:asciiTheme="minorHAnsi" w:eastAsia="Avenir" w:hAnsiTheme="minorHAnsi" w:cstheme="minorHAnsi"/>
          <w:color w:val="0563C1"/>
          <w:sz w:val="22"/>
          <w:szCs w:val="22"/>
          <w:u w:val="single"/>
        </w:rPr>
        <w:t>T</w:t>
      </w:r>
      <w:r w:rsidRPr="00B17FC6">
        <w:rPr>
          <w:rFonts w:asciiTheme="minorHAnsi" w:eastAsia="Avenir" w:hAnsiTheme="minorHAnsi" w:cstheme="minorHAnsi"/>
          <w:color w:val="0563C1"/>
          <w:sz w:val="22"/>
          <w:szCs w:val="22"/>
          <w:u w:val="single"/>
        </w:rPr>
        <w:t>IME</w:t>
      </w:r>
    </w:p>
    <w:p w14:paraId="00000012" w14:textId="5C110D31" w:rsidR="00222885" w:rsidRPr="00B17FC6" w:rsidRDefault="00FB7A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B17FC6">
        <w:rPr>
          <w:rFonts w:asciiTheme="minorHAnsi" w:hAnsiTheme="minorHAnsi" w:cstheme="minorHAnsi"/>
          <w:sz w:val="22"/>
          <w:szCs w:val="22"/>
        </w:rPr>
        <w:fldChar w:fldCharType="end"/>
      </w:r>
      <w:hyperlink r:id="rId6" w:history="1">
        <w:r w:rsidRPr="007F6AC6">
          <w:rPr>
            <w:rStyle w:val="Hyperlink"/>
            <w:rFonts w:asciiTheme="minorHAnsi" w:eastAsia="Avenir" w:hAnsiTheme="minorHAnsi" w:cstheme="minorHAnsi"/>
            <w:sz w:val="22"/>
            <w:szCs w:val="22"/>
          </w:rPr>
          <w:t>CLICK HERE TO COMPLETE YOUR AUDITI</w:t>
        </w:r>
        <w:r w:rsidRPr="007F6AC6">
          <w:rPr>
            <w:rStyle w:val="Hyperlink"/>
            <w:rFonts w:asciiTheme="minorHAnsi" w:eastAsia="Avenir" w:hAnsiTheme="minorHAnsi" w:cstheme="minorHAnsi"/>
            <w:sz w:val="22"/>
            <w:szCs w:val="22"/>
          </w:rPr>
          <w:t>O</w:t>
        </w:r>
        <w:r w:rsidRPr="007F6AC6">
          <w:rPr>
            <w:rStyle w:val="Hyperlink"/>
            <w:rFonts w:asciiTheme="minorHAnsi" w:eastAsia="Avenir" w:hAnsiTheme="minorHAnsi" w:cstheme="minorHAnsi"/>
            <w:sz w:val="22"/>
            <w:szCs w:val="22"/>
          </w:rPr>
          <w:t>N FORM</w:t>
        </w:r>
      </w:hyperlink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</w:t>
      </w:r>
    </w:p>
    <w:p w14:paraId="00000013" w14:textId="77777777" w:rsidR="00222885" w:rsidRPr="00B17FC6" w:rsidRDefault="00222885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</w:p>
    <w:p w14:paraId="00000014" w14:textId="77777777" w:rsidR="00222885" w:rsidRDefault="00FB7AE5">
      <w:pPr>
        <w:spacing w:line="276" w:lineRule="auto"/>
        <w:jc w:val="center"/>
        <w:rPr>
          <w:rFonts w:asciiTheme="minorHAnsi" w:eastAsia="Avenir" w:hAnsiTheme="minorHAnsi" w:cstheme="minorHAnsi"/>
          <w:i/>
          <w:color w:val="FF0000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i/>
          <w:color w:val="FF0000"/>
          <w:sz w:val="22"/>
          <w:szCs w:val="22"/>
          <w:u w:val="single"/>
        </w:rPr>
        <w:t>Please note that paper forms will not be available. All audition forms must be completed electronically.</w:t>
      </w:r>
    </w:p>
    <w:p w14:paraId="57082599" w14:textId="77777777" w:rsidR="005F1FCA" w:rsidRPr="008F5428" w:rsidRDefault="005F1FCA" w:rsidP="005F1F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center"/>
        <w:rPr>
          <w:rFonts w:asciiTheme="minorHAnsi" w:eastAsia="Avenir" w:hAnsiTheme="minorHAnsi" w:cstheme="minorHAnsi"/>
          <w:b/>
          <w:bCs/>
          <w:i/>
          <w:iCs/>
          <w:color w:val="FF0000"/>
          <w:sz w:val="22"/>
          <w:szCs w:val="22"/>
        </w:rPr>
      </w:pPr>
      <w:r w:rsidRPr="008F5428">
        <w:rPr>
          <w:rFonts w:asciiTheme="minorHAnsi" w:eastAsia="Avenir" w:hAnsiTheme="minorHAnsi" w:cstheme="minorHAnsi"/>
          <w:b/>
          <w:bCs/>
          <w:i/>
          <w:iCs/>
          <w:color w:val="FF0000"/>
          <w:sz w:val="22"/>
          <w:szCs w:val="22"/>
        </w:rPr>
        <w:t>THIS SHOW IS AGES 16 AND UP ONLY – NO EXCEPTIONS</w:t>
      </w:r>
    </w:p>
    <w:p w14:paraId="00000015" w14:textId="77777777" w:rsidR="00222885" w:rsidRPr="00B17FC6" w:rsidRDefault="00222885">
      <w:pPr>
        <w:spacing w:line="276" w:lineRule="auto"/>
        <w:rPr>
          <w:rFonts w:asciiTheme="minorHAnsi" w:eastAsia="Avenir" w:hAnsiTheme="minorHAnsi" w:cstheme="minorHAnsi"/>
          <w:sz w:val="22"/>
          <w:szCs w:val="22"/>
        </w:rPr>
      </w:pPr>
    </w:p>
    <w:p w14:paraId="00000016" w14:textId="77777777" w:rsidR="00222885" w:rsidRPr="00B17FC6" w:rsidRDefault="00FB7AE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sz w:val="22"/>
          <w:szCs w:val="22"/>
          <w:u w:val="single"/>
        </w:rPr>
        <w:t xml:space="preserve">Audition Material: </w:t>
      </w:r>
    </w:p>
    <w:p w14:paraId="4962805C" w14:textId="3CFF621E" w:rsidR="00CE5C3C" w:rsidRPr="00B17FC6" w:rsidRDefault="00CE5C3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>Auditionees should prepare 32 bars of a pop/rock song from the 1960s/1970s. Songs from the score of BEAUTIFUL are acceptable</w:t>
      </w:r>
      <w:r w:rsidR="008572F2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(excep</w:t>
      </w:r>
      <w:r w:rsidR="001C1C3C">
        <w:rPr>
          <w:rFonts w:asciiTheme="minorHAnsi" w:eastAsia="Avenir" w:hAnsiTheme="minorHAnsi" w:cstheme="minorHAnsi"/>
          <w:color w:val="000000"/>
          <w:sz w:val="22"/>
          <w:szCs w:val="22"/>
        </w:rPr>
        <w:t>t for “You’ve Got a Friend”)</w:t>
      </w:r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. Bring sheet music or recorded tracks to audition with and be prepared to move/dance. </w:t>
      </w:r>
    </w:p>
    <w:p w14:paraId="3EAFD44E" w14:textId="77777777" w:rsidR="00CE5C3C" w:rsidRPr="00B17FC6" w:rsidRDefault="00CE5C3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>You may be asked to do a cold reading from the script, which will be provided to you.</w:t>
      </w:r>
    </w:p>
    <w:p w14:paraId="0000001A" w14:textId="459FB5BD" w:rsidR="00222885" w:rsidRDefault="00FB7A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If callbacks are needed, you will be notified </w:t>
      </w:r>
      <w:r w:rsidR="009C34BB"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>on Tuesday August 20</w:t>
      </w:r>
      <w:r w:rsidR="009C34BB" w:rsidRPr="00B17FC6">
        <w:rPr>
          <w:rFonts w:asciiTheme="minorHAnsi" w:eastAsia="Avenir" w:hAnsiTheme="minorHAnsi" w:cstheme="minorHAnsi"/>
          <w:color w:val="000000"/>
          <w:sz w:val="22"/>
          <w:szCs w:val="22"/>
          <w:vertAlign w:val="superscript"/>
        </w:rPr>
        <w:t>th</w:t>
      </w:r>
      <w:r w:rsidR="009C34BB"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</w:t>
      </w:r>
    </w:p>
    <w:p w14:paraId="0000001B" w14:textId="77777777" w:rsidR="00222885" w:rsidRPr="00B17FC6" w:rsidRDefault="00222885">
      <w:pPr>
        <w:spacing w:line="276" w:lineRule="auto"/>
        <w:rPr>
          <w:rFonts w:asciiTheme="minorHAnsi" w:eastAsia="Avenir" w:hAnsiTheme="minorHAnsi" w:cstheme="minorHAnsi"/>
          <w:color w:val="FF0000"/>
          <w:sz w:val="22"/>
          <w:szCs w:val="22"/>
        </w:rPr>
      </w:pPr>
    </w:p>
    <w:p w14:paraId="0000001E" w14:textId="77777777" w:rsidR="00222885" w:rsidRPr="00B17FC6" w:rsidRDefault="00FB7AE5">
      <w:pPr>
        <w:spacing w:line="276" w:lineRule="auto"/>
        <w:rPr>
          <w:rFonts w:asciiTheme="minorHAnsi" w:eastAsia="Avenir" w:hAnsiTheme="minorHAnsi" w:cstheme="minorHAnsi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sz w:val="22"/>
          <w:szCs w:val="22"/>
          <w:u w:val="single"/>
        </w:rPr>
        <w:t xml:space="preserve">Schedule: </w:t>
      </w:r>
    </w:p>
    <w:p w14:paraId="0000001F" w14:textId="10719700" w:rsidR="00222885" w:rsidRPr="00B17FC6" w:rsidRDefault="00FB7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i/>
          <w:sz w:val="22"/>
          <w:szCs w:val="22"/>
        </w:rPr>
        <w:t>READ-THROUGH</w:t>
      </w:r>
      <w:r w:rsidRPr="00B17FC6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 xml:space="preserve">: SUNDAY, </w:t>
      </w:r>
      <w:r w:rsidR="001640B8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September 29</w:t>
      </w:r>
      <w:r w:rsidR="001640B8" w:rsidRPr="001640B8">
        <w:rPr>
          <w:rFonts w:asciiTheme="minorHAnsi" w:eastAsia="Avenir" w:hAnsiTheme="minorHAnsi" w:cstheme="minorHAnsi"/>
          <w:b/>
          <w:i/>
          <w:color w:val="000000"/>
          <w:sz w:val="22"/>
          <w:szCs w:val="22"/>
          <w:vertAlign w:val="superscript"/>
        </w:rPr>
        <w:t>th</w:t>
      </w:r>
      <w:r w:rsidR="001640B8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 xml:space="preserve"> 6-9pm</w:t>
      </w:r>
    </w:p>
    <w:p w14:paraId="00000020" w14:textId="0DC03195" w:rsidR="00222885" w:rsidRPr="005F1FCA" w:rsidRDefault="00FB7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i/>
          <w:sz w:val="22"/>
          <w:szCs w:val="22"/>
        </w:rPr>
      </w:pPr>
      <w:r w:rsidRPr="005F1FCA">
        <w:rPr>
          <w:rFonts w:asciiTheme="minorHAnsi" w:eastAsia="Avenir" w:hAnsiTheme="minorHAnsi" w:cstheme="minorHAnsi"/>
          <w:b/>
          <w:i/>
          <w:sz w:val="22"/>
          <w:szCs w:val="22"/>
        </w:rPr>
        <w:t xml:space="preserve">All Called *Mandatory for Paperwork* </w:t>
      </w:r>
      <w:r w:rsidR="00F73274" w:rsidRPr="005F1FCA">
        <w:rPr>
          <w:rFonts w:asciiTheme="minorHAnsi" w:eastAsia="Avenir" w:hAnsiTheme="minorHAnsi" w:cstheme="minorHAnsi"/>
          <w:b/>
          <w:i/>
          <w:sz w:val="22"/>
          <w:szCs w:val="22"/>
        </w:rPr>
        <w:t>(6</w:t>
      </w:r>
      <w:r w:rsidRPr="005F1FCA">
        <w:rPr>
          <w:rFonts w:asciiTheme="minorHAnsi" w:eastAsia="Avenir" w:hAnsiTheme="minorHAnsi" w:cstheme="minorHAnsi"/>
          <w:b/>
          <w:i/>
          <w:sz w:val="22"/>
          <w:szCs w:val="22"/>
        </w:rPr>
        <w:t>pm)</w:t>
      </w:r>
    </w:p>
    <w:p w14:paraId="00000021" w14:textId="77777777" w:rsidR="00222885" w:rsidRPr="00B17FC6" w:rsidRDefault="00FB7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>REHEARSALS</w:t>
      </w:r>
    </w:p>
    <w:p w14:paraId="00000022" w14:textId="0904D234" w:rsidR="00222885" w:rsidRPr="00B17FC6" w:rsidRDefault="00D973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color w:val="000000"/>
          <w:sz w:val="22"/>
          <w:szCs w:val="22"/>
        </w:rPr>
        <w:t>S</w:t>
      </w:r>
      <w:r w:rsidR="00BE0DD3">
        <w:rPr>
          <w:rFonts w:asciiTheme="minorHAnsi" w:eastAsia="Avenir" w:hAnsiTheme="minorHAnsi" w:cstheme="minorHAnsi"/>
          <w:color w:val="000000"/>
          <w:sz w:val="22"/>
          <w:szCs w:val="22"/>
        </w:rPr>
        <w:t>undays, Mondays, Wednesday and Thursdays</w:t>
      </w:r>
      <w:r w:rsidR="00FB7AE5"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(</w:t>
      </w:r>
      <w:r w:rsidR="00BE0DD3">
        <w:rPr>
          <w:rFonts w:asciiTheme="minorHAnsi" w:eastAsia="Avenir" w:hAnsiTheme="minorHAnsi" w:cstheme="minorHAnsi"/>
          <w:color w:val="000000"/>
          <w:sz w:val="22"/>
          <w:szCs w:val="22"/>
        </w:rPr>
        <w:t>630</w:t>
      </w:r>
      <w:r w:rsidR="00FB7AE5"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pm – </w:t>
      </w:r>
      <w:r w:rsidR="00BE0DD3">
        <w:rPr>
          <w:rFonts w:asciiTheme="minorHAnsi" w:eastAsia="Avenir" w:hAnsiTheme="minorHAnsi" w:cstheme="minorHAnsi"/>
          <w:color w:val="000000"/>
          <w:sz w:val="22"/>
          <w:szCs w:val="22"/>
        </w:rPr>
        <w:t>930</w:t>
      </w:r>
      <w:r w:rsidR="00F73274"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>pm)</w:t>
      </w:r>
    </w:p>
    <w:p w14:paraId="00000023" w14:textId="1FAD861C" w:rsidR="00222885" w:rsidRPr="00B17FC6" w:rsidRDefault="00BE0D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sz w:val="22"/>
          <w:szCs w:val="22"/>
        </w:rPr>
      </w:pPr>
      <w:r>
        <w:rPr>
          <w:rFonts w:asciiTheme="minorHAnsi" w:eastAsia="Avenir" w:hAnsiTheme="minorHAnsi" w:cstheme="minorHAnsi"/>
          <w:sz w:val="22"/>
          <w:szCs w:val="22"/>
        </w:rPr>
        <w:t>Saturdays</w:t>
      </w:r>
      <w:r w:rsidR="00FB7AE5" w:rsidRPr="00B17FC6">
        <w:rPr>
          <w:rFonts w:asciiTheme="minorHAnsi" w:eastAsia="Avenir" w:hAnsiTheme="minorHAnsi" w:cstheme="minorHAnsi"/>
          <w:sz w:val="22"/>
          <w:szCs w:val="22"/>
        </w:rPr>
        <w:t xml:space="preserve"> (</w:t>
      </w:r>
      <w:r>
        <w:rPr>
          <w:rFonts w:asciiTheme="minorHAnsi" w:eastAsia="Avenir" w:hAnsiTheme="minorHAnsi" w:cstheme="minorHAnsi"/>
          <w:sz w:val="22"/>
          <w:szCs w:val="22"/>
        </w:rPr>
        <w:t>1</w:t>
      </w:r>
      <w:r w:rsidR="006C643B">
        <w:rPr>
          <w:rFonts w:asciiTheme="minorHAnsi" w:eastAsia="Avenir" w:hAnsiTheme="minorHAnsi" w:cstheme="minorHAnsi"/>
          <w:sz w:val="22"/>
          <w:szCs w:val="22"/>
        </w:rPr>
        <w:t>1</w:t>
      </w:r>
      <w:r>
        <w:rPr>
          <w:rFonts w:asciiTheme="minorHAnsi" w:eastAsia="Avenir" w:hAnsiTheme="minorHAnsi" w:cstheme="minorHAnsi"/>
          <w:sz w:val="22"/>
          <w:szCs w:val="22"/>
        </w:rPr>
        <w:t>a</w:t>
      </w:r>
      <w:r w:rsidR="00FB7AE5" w:rsidRPr="00B17FC6">
        <w:rPr>
          <w:rFonts w:asciiTheme="minorHAnsi" w:eastAsia="Avenir" w:hAnsiTheme="minorHAnsi" w:cstheme="minorHAnsi"/>
          <w:sz w:val="22"/>
          <w:szCs w:val="22"/>
        </w:rPr>
        <w:t>m - 1pm)</w:t>
      </w:r>
    </w:p>
    <w:p w14:paraId="00000024" w14:textId="09D7C561" w:rsidR="00222885" w:rsidRPr="00B17FC6" w:rsidRDefault="00BE0DD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Not everyone will be called to every </w:t>
      </w:r>
      <w:r w:rsidR="00291C53">
        <w:rPr>
          <w:rFonts w:asciiTheme="minorHAnsi" w:eastAsia="Avenir" w:hAnsiTheme="minorHAnsi" w:cstheme="minorHAnsi"/>
          <w:color w:val="000000"/>
          <w:sz w:val="22"/>
          <w:szCs w:val="22"/>
        </w:rPr>
        <w:t>rehearsal</w:t>
      </w:r>
    </w:p>
    <w:p w14:paraId="00000025" w14:textId="77777777" w:rsidR="00222885" w:rsidRPr="00B17FC6" w:rsidRDefault="00FB7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color w:val="000000"/>
          <w:sz w:val="22"/>
          <w:szCs w:val="22"/>
        </w:rPr>
        <w:t>TECH WEEK</w:t>
      </w:r>
    </w:p>
    <w:p w14:paraId="00000026" w14:textId="53FB6442" w:rsidR="00222885" w:rsidRPr="00B17FC6" w:rsidRDefault="00FB7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SUNDAY, </w:t>
      </w:r>
      <w:r w:rsidR="00E1756C">
        <w:rPr>
          <w:rFonts w:asciiTheme="minorHAnsi" w:eastAsia="Avenir" w:hAnsiTheme="minorHAnsi" w:cstheme="minorHAnsi"/>
          <w:color w:val="000000"/>
          <w:sz w:val="22"/>
          <w:szCs w:val="22"/>
        </w:rPr>
        <w:t>N</w:t>
      </w:r>
      <w:r w:rsidR="00162185">
        <w:rPr>
          <w:rFonts w:asciiTheme="minorHAnsi" w:eastAsia="Avenir" w:hAnsiTheme="minorHAnsi" w:cstheme="minorHAnsi"/>
          <w:color w:val="000000"/>
          <w:sz w:val="22"/>
          <w:szCs w:val="22"/>
        </w:rPr>
        <w:t>OVEMBER 3</w:t>
      </w:r>
      <w:r w:rsidR="0056297D" w:rsidRPr="00162185">
        <w:rPr>
          <w:rFonts w:asciiTheme="minorHAnsi" w:eastAsia="Avenir" w:hAnsiTheme="minorHAnsi" w:cstheme="minorHAnsi"/>
          <w:color w:val="000000"/>
          <w:sz w:val="22"/>
          <w:szCs w:val="22"/>
          <w:vertAlign w:val="superscript"/>
        </w:rPr>
        <w:t>RD</w:t>
      </w:r>
      <w:r w:rsidR="0056297D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</w:t>
      </w:r>
      <w:r w:rsidR="0056297D"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>–</w:t>
      </w:r>
      <w:r w:rsidRPr="00B17FC6">
        <w:rPr>
          <w:rFonts w:asciiTheme="minorHAnsi" w:eastAsia="Avenir" w:hAnsiTheme="minorHAnsi" w:cstheme="minorHAnsi"/>
          <w:color w:val="000000"/>
          <w:sz w:val="22"/>
          <w:szCs w:val="22"/>
        </w:rPr>
        <w:t xml:space="preserve"> THURSDAY, </w:t>
      </w:r>
      <w:r w:rsidR="00162185">
        <w:rPr>
          <w:rFonts w:asciiTheme="minorHAnsi" w:eastAsia="Avenir" w:hAnsiTheme="minorHAnsi" w:cstheme="minorHAnsi"/>
          <w:color w:val="000000"/>
          <w:sz w:val="22"/>
          <w:szCs w:val="22"/>
        </w:rPr>
        <w:t>NOVEMBER 7</w:t>
      </w:r>
      <w:r w:rsidR="00162185" w:rsidRPr="00162185">
        <w:rPr>
          <w:rFonts w:asciiTheme="minorHAnsi" w:eastAsia="Avenir" w:hAnsiTheme="minorHAnsi" w:cstheme="minorHAnsi"/>
          <w:color w:val="000000"/>
          <w:sz w:val="22"/>
          <w:szCs w:val="22"/>
          <w:vertAlign w:val="superscript"/>
        </w:rPr>
        <w:t>TH</w:t>
      </w:r>
      <w:r w:rsidR="00162185">
        <w:rPr>
          <w:rFonts w:asciiTheme="minorHAnsi" w:eastAsia="Avenir" w:hAnsiTheme="minorHAnsi" w:cstheme="minorHAnsi"/>
          <w:color w:val="000000"/>
          <w:sz w:val="22"/>
          <w:szCs w:val="22"/>
        </w:rPr>
        <w:tab/>
      </w:r>
    </w:p>
    <w:p w14:paraId="00000027" w14:textId="540529A1" w:rsidR="00222885" w:rsidRPr="005F1FCA" w:rsidRDefault="00A51D1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sz w:val="22"/>
          <w:szCs w:val="22"/>
        </w:rPr>
      </w:pPr>
      <w:r w:rsidRPr="005F1FCA">
        <w:rPr>
          <w:rFonts w:asciiTheme="minorHAnsi" w:eastAsia="Avenir" w:hAnsiTheme="minorHAnsi" w:cstheme="minorHAnsi"/>
          <w:i/>
          <w:sz w:val="22"/>
          <w:szCs w:val="22"/>
        </w:rPr>
        <w:t>TUESDAY</w:t>
      </w:r>
      <w:r w:rsidR="00FB7AE5" w:rsidRPr="005F1FCA">
        <w:rPr>
          <w:rFonts w:asciiTheme="minorHAnsi" w:eastAsia="Avenir" w:hAnsiTheme="minorHAnsi" w:cstheme="minorHAnsi"/>
          <w:i/>
          <w:sz w:val="22"/>
          <w:szCs w:val="22"/>
        </w:rPr>
        <w:t xml:space="preserve">, </w:t>
      </w:r>
      <w:r w:rsidR="00162185" w:rsidRPr="005F1FCA">
        <w:rPr>
          <w:rFonts w:asciiTheme="minorHAnsi" w:eastAsia="Avenir" w:hAnsiTheme="minorHAnsi" w:cstheme="minorHAnsi"/>
          <w:i/>
          <w:sz w:val="22"/>
          <w:szCs w:val="22"/>
        </w:rPr>
        <w:t xml:space="preserve">NOVEMBER </w:t>
      </w:r>
      <w:r w:rsidRPr="005F1FCA">
        <w:rPr>
          <w:rFonts w:asciiTheme="minorHAnsi" w:eastAsia="Avenir" w:hAnsiTheme="minorHAnsi" w:cstheme="minorHAnsi"/>
          <w:i/>
          <w:sz w:val="22"/>
          <w:szCs w:val="22"/>
        </w:rPr>
        <w:t>5</w:t>
      </w:r>
      <w:r w:rsidR="007C50A7" w:rsidRPr="005F1FCA">
        <w:rPr>
          <w:rFonts w:asciiTheme="minorHAnsi" w:eastAsia="Avenir" w:hAnsiTheme="minorHAnsi" w:cstheme="minorHAnsi"/>
          <w:i/>
          <w:sz w:val="22"/>
          <w:szCs w:val="22"/>
          <w:vertAlign w:val="superscript"/>
        </w:rPr>
        <w:t>TH</w:t>
      </w:r>
      <w:r w:rsidR="007C50A7" w:rsidRPr="005F1FCA">
        <w:rPr>
          <w:rFonts w:asciiTheme="minorHAnsi" w:eastAsia="Avenir" w:hAnsiTheme="minorHAnsi" w:cstheme="minorHAnsi"/>
          <w:i/>
          <w:sz w:val="22"/>
          <w:szCs w:val="22"/>
        </w:rPr>
        <w:t xml:space="preserve"> </w:t>
      </w:r>
      <w:r w:rsidRPr="005F1FCA">
        <w:rPr>
          <w:rFonts w:asciiTheme="minorHAnsi" w:eastAsia="Avenir" w:hAnsiTheme="minorHAnsi" w:cstheme="minorHAnsi"/>
          <w:i/>
          <w:sz w:val="22"/>
          <w:szCs w:val="22"/>
        </w:rPr>
        <w:t>is not currently scheduled</w:t>
      </w:r>
    </w:p>
    <w:p w14:paraId="00000028" w14:textId="77777777" w:rsidR="00222885" w:rsidRPr="00B17FC6" w:rsidRDefault="00FB7A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i/>
          <w:color w:val="000000"/>
          <w:sz w:val="22"/>
          <w:szCs w:val="22"/>
        </w:rPr>
        <w:t>PERFORMANCES</w:t>
      </w:r>
    </w:p>
    <w:p w14:paraId="63D990E7" w14:textId="77777777" w:rsidR="007C50A7" w:rsidRDefault="00FB7A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 xml:space="preserve">FRIDAYS – SUNDAYS, </w:t>
      </w:r>
      <w:r w:rsidR="007C50A7">
        <w:rPr>
          <w:rFonts w:asciiTheme="minorHAnsi" w:eastAsia="Avenir" w:hAnsiTheme="minorHAnsi" w:cstheme="minorHAnsi"/>
          <w:i/>
          <w:color w:val="000000"/>
          <w:sz w:val="22"/>
          <w:szCs w:val="22"/>
        </w:rPr>
        <w:t>NOVEMBER 8</w:t>
      </w:r>
      <w:r w:rsidR="007C50A7" w:rsidRPr="007C50A7">
        <w:rPr>
          <w:rFonts w:asciiTheme="minorHAnsi" w:eastAsia="Avenir" w:hAnsiTheme="minorHAnsi" w:cstheme="minorHAnsi"/>
          <w:i/>
          <w:color w:val="000000"/>
          <w:sz w:val="22"/>
          <w:szCs w:val="22"/>
          <w:vertAlign w:val="superscript"/>
        </w:rPr>
        <w:t>TH</w:t>
      </w:r>
      <w:r w:rsidR="007C50A7">
        <w:rPr>
          <w:rFonts w:asciiTheme="minorHAnsi" w:eastAsia="Avenir" w:hAnsiTheme="minorHAnsi" w:cstheme="minorHAnsi"/>
          <w:i/>
          <w:color w:val="000000"/>
          <w:sz w:val="22"/>
          <w:szCs w:val="22"/>
        </w:rPr>
        <w:t xml:space="preserve"> – 24</w:t>
      </w:r>
      <w:r w:rsidR="007C50A7" w:rsidRPr="007C50A7">
        <w:rPr>
          <w:rFonts w:asciiTheme="minorHAnsi" w:eastAsia="Avenir" w:hAnsiTheme="minorHAnsi" w:cstheme="minorHAnsi"/>
          <w:i/>
          <w:color w:val="000000"/>
          <w:sz w:val="22"/>
          <w:szCs w:val="22"/>
          <w:vertAlign w:val="superscript"/>
        </w:rPr>
        <w:t>TH</w:t>
      </w:r>
      <w:r w:rsidR="007C50A7">
        <w:rPr>
          <w:rFonts w:asciiTheme="minorHAnsi" w:eastAsia="Avenir" w:hAnsiTheme="minorHAnsi" w:cstheme="minorHAnsi"/>
          <w:i/>
          <w:color w:val="000000"/>
          <w:sz w:val="22"/>
          <w:szCs w:val="22"/>
        </w:rPr>
        <w:t xml:space="preserve"> </w:t>
      </w:r>
    </w:p>
    <w:p w14:paraId="152697A0" w14:textId="77777777" w:rsidR="007C50A7" w:rsidRDefault="007C50A7" w:rsidP="007C50A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i/>
          <w:color w:val="000000"/>
          <w:sz w:val="22"/>
          <w:szCs w:val="22"/>
        </w:rPr>
        <w:t>Fridays at 730pm</w:t>
      </w:r>
    </w:p>
    <w:p w14:paraId="7502CAF0" w14:textId="77777777" w:rsidR="007C50A7" w:rsidRDefault="007C50A7" w:rsidP="007C50A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i/>
          <w:color w:val="000000"/>
          <w:sz w:val="22"/>
          <w:szCs w:val="22"/>
        </w:rPr>
        <w:t>Saturdays at 2pm &amp; 730pm</w:t>
      </w:r>
    </w:p>
    <w:p w14:paraId="00000029" w14:textId="6D7918CB" w:rsidR="00222885" w:rsidRPr="00B17FC6" w:rsidRDefault="007C50A7" w:rsidP="007C50A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venir" w:hAnsiTheme="minorHAnsi" w:cstheme="minorHAnsi"/>
          <w:i/>
          <w:color w:val="000000"/>
          <w:sz w:val="22"/>
          <w:szCs w:val="22"/>
        </w:rPr>
      </w:pPr>
      <w:r>
        <w:rPr>
          <w:rFonts w:asciiTheme="minorHAnsi" w:eastAsia="Avenir" w:hAnsiTheme="minorHAnsi" w:cstheme="minorHAnsi"/>
          <w:i/>
          <w:color w:val="000000"/>
          <w:sz w:val="22"/>
          <w:szCs w:val="22"/>
        </w:rPr>
        <w:t>Sundays at 2pm</w:t>
      </w:r>
      <w:r w:rsidR="00FB7AE5" w:rsidRPr="00B17FC6">
        <w:rPr>
          <w:rFonts w:asciiTheme="minorHAnsi" w:eastAsia="Avenir" w:hAnsiTheme="minorHAnsi" w:cstheme="minorHAnsi"/>
          <w:i/>
          <w:color w:val="000000"/>
          <w:sz w:val="22"/>
          <w:szCs w:val="22"/>
        </w:rPr>
        <w:t xml:space="preserve"> </w:t>
      </w:r>
    </w:p>
    <w:p w14:paraId="0000002A" w14:textId="77777777" w:rsidR="00222885" w:rsidRPr="00B17FC6" w:rsidRDefault="00222885">
      <w:pPr>
        <w:spacing w:line="276" w:lineRule="auto"/>
        <w:rPr>
          <w:rFonts w:asciiTheme="minorHAnsi" w:eastAsia="Avenir" w:hAnsiTheme="minorHAnsi" w:cstheme="minorHAnsi"/>
          <w:sz w:val="22"/>
          <w:szCs w:val="22"/>
        </w:rPr>
      </w:pPr>
    </w:p>
    <w:p w14:paraId="0000002B" w14:textId="77777777" w:rsidR="00222885" w:rsidRPr="00B17FC6" w:rsidRDefault="00FB7AE5">
      <w:pPr>
        <w:spacing w:line="276" w:lineRule="auto"/>
        <w:jc w:val="center"/>
        <w:rPr>
          <w:rFonts w:asciiTheme="minorHAnsi" w:eastAsia="Avenir" w:hAnsiTheme="minorHAnsi" w:cstheme="minorHAnsi"/>
          <w:i/>
          <w:color w:val="FF0000"/>
          <w:sz w:val="22"/>
          <w:szCs w:val="22"/>
          <w:u w:val="single"/>
        </w:rPr>
      </w:pPr>
      <w:r w:rsidRPr="00B17FC6">
        <w:rPr>
          <w:rFonts w:asciiTheme="minorHAnsi" w:eastAsia="Avenir" w:hAnsiTheme="minorHAnsi" w:cstheme="minorHAnsi"/>
          <w:i/>
          <w:color w:val="FF0000"/>
          <w:sz w:val="22"/>
          <w:szCs w:val="22"/>
          <w:u w:val="single"/>
        </w:rPr>
        <w:t>Please bring a list of all known conflicts to auditions as this will help to determine the final schedule.</w:t>
      </w:r>
    </w:p>
    <w:p w14:paraId="0000002D" w14:textId="77777777" w:rsidR="00222885" w:rsidRPr="00B17FC6" w:rsidRDefault="00222885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</w:p>
    <w:p w14:paraId="32BEB194" w14:textId="77777777" w:rsidR="00F73274" w:rsidRPr="00B17FC6" w:rsidRDefault="00F73274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</w:p>
    <w:p w14:paraId="76BD19A4" w14:textId="77777777" w:rsidR="00B17FC6" w:rsidRPr="00B17FC6" w:rsidRDefault="00B17FC6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</w:p>
    <w:p w14:paraId="08D8AF19" w14:textId="77777777" w:rsidR="00B17FC6" w:rsidRPr="00B17FC6" w:rsidRDefault="00B17FC6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</w:p>
    <w:p w14:paraId="5F199C93" w14:textId="77777777" w:rsidR="00B17FC6" w:rsidRPr="00B17FC6" w:rsidRDefault="00B17FC6">
      <w:pPr>
        <w:spacing w:line="276" w:lineRule="auto"/>
        <w:jc w:val="center"/>
        <w:rPr>
          <w:rFonts w:asciiTheme="minorHAnsi" w:eastAsia="Avenir" w:hAnsiTheme="minorHAnsi" w:cstheme="minorHAnsi"/>
          <w:sz w:val="22"/>
          <w:szCs w:val="22"/>
        </w:rPr>
      </w:pPr>
    </w:p>
    <w:p w14:paraId="0000002E" w14:textId="04B19C40" w:rsidR="00222885" w:rsidRPr="00B17FC6" w:rsidRDefault="00FB7AE5">
      <w:pPr>
        <w:jc w:val="center"/>
        <w:rPr>
          <w:rFonts w:asciiTheme="minorHAnsi" w:eastAsia="Avenir" w:hAnsiTheme="minorHAnsi" w:cstheme="minorHAnsi"/>
          <w:sz w:val="22"/>
          <w:szCs w:val="22"/>
        </w:rPr>
      </w:pPr>
      <w:r w:rsidRPr="00B17FC6">
        <w:rPr>
          <w:rFonts w:asciiTheme="minorHAnsi" w:eastAsia="Avenir" w:hAnsiTheme="minorHAnsi" w:cstheme="minorHAnsi"/>
          <w:b/>
          <w:sz w:val="22"/>
          <w:szCs w:val="22"/>
        </w:rPr>
        <w:t>CHARACTER</w:t>
      </w:r>
      <w:r w:rsidRPr="00B17FC6">
        <w:rPr>
          <w:rFonts w:asciiTheme="minorHAnsi" w:eastAsia="Avenir" w:hAnsiTheme="minorHAnsi" w:cstheme="minorHAnsi"/>
          <w:sz w:val="22"/>
          <w:szCs w:val="22"/>
        </w:rPr>
        <w:t xml:space="preserve"> </w:t>
      </w:r>
      <w:r w:rsidR="00B17FC6" w:rsidRPr="00B17FC6">
        <w:rPr>
          <w:rFonts w:asciiTheme="minorHAnsi" w:eastAsia="Avenir" w:hAnsiTheme="minorHAnsi" w:cstheme="minorHAnsi"/>
          <w:sz w:val="22"/>
          <w:szCs w:val="22"/>
        </w:rPr>
        <w:t>BREAKDOWN</w:t>
      </w:r>
      <w:r w:rsidRPr="00B17FC6">
        <w:rPr>
          <w:rFonts w:asciiTheme="minorHAnsi" w:eastAsia="Avenir" w:hAnsiTheme="minorHAnsi" w:cstheme="minorHAnsi"/>
          <w:sz w:val="22"/>
          <w:szCs w:val="22"/>
        </w:rPr>
        <w:t>:</w:t>
      </w:r>
    </w:p>
    <w:p w14:paraId="69197A4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Carole King</w:t>
      </w:r>
    </w:p>
    <w:p w14:paraId="1175C58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An aspiring singer/songwriter. A unique, appealing, funny and vulnerable girl from a Jewish family in Brooklyn. Talented, good natured, unassuming and often the peace maker in difficult situations. A reluctant star with no pretense and a passion for music.</w:t>
      </w:r>
    </w:p>
    <w:p w14:paraId="6E28631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1E6DBA3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Age: 18 to 30</w:t>
      </w:r>
    </w:p>
    <w:p w14:paraId="728E1351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Eb5</w:t>
      </w:r>
    </w:p>
    <w:p w14:paraId="4F87F8DF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Eb3</w:t>
      </w:r>
    </w:p>
    <w:p w14:paraId="1D6B105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2E6352F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Gerry Goffin</w:t>
      </w:r>
    </w:p>
    <w:p w14:paraId="337279F0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Carole’s boyfriend, songwriting partner and eventual husband. Innately sympathetic, wounded and tortured. An ambitious artist always striving for more.</w:t>
      </w:r>
    </w:p>
    <w:p w14:paraId="49BCCC78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6AFD011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Age: 18 to 30</w:t>
      </w:r>
    </w:p>
    <w:p w14:paraId="071FC5F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A4</w:t>
      </w:r>
    </w:p>
    <w:p w14:paraId="68FA833F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D3</w:t>
      </w:r>
    </w:p>
    <w:p w14:paraId="49A7E321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6D8A050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Barry Mann</w:t>
      </w:r>
    </w:p>
    <w:p w14:paraId="62EF515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 songwriter who becomes romantically involved with Cynthia. He is good natured, appealing &amp; neurotic. Ambitious, but likeable.</w:t>
      </w:r>
    </w:p>
    <w:p w14:paraId="120FEC7E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07F0639C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Age: 18 to 30</w:t>
      </w:r>
    </w:p>
    <w:p w14:paraId="2C2A163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A4</w:t>
      </w:r>
    </w:p>
    <w:p w14:paraId="65A3EF5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C3</w:t>
      </w:r>
    </w:p>
    <w:p w14:paraId="37A6A24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5D21938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Cynthia Weil</w:t>
      </w:r>
    </w:p>
    <w:p w14:paraId="6C25815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 songwriter who becomes romantically involved with Barry. Carole’s best friend. She is sophisticated, smart &amp; chic with a quick wit. Although self-confident and sarcastic, she is also extremely likeable.</w:t>
      </w:r>
    </w:p>
    <w:p w14:paraId="75E0355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356ADD6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Age: 18 to 30</w:t>
      </w:r>
    </w:p>
    <w:p w14:paraId="5FBCF5C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E5</w:t>
      </w:r>
    </w:p>
    <w:p w14:paraId="6F2D13E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G3</w:t>
      </w:r>
    </w:p>
    <w:p w14:paraId="7688AF8C" w14:textId="77777777" w:rsidR="00B17FC6" w:rsidRPr="00B17FC6" w:rsidRDefault="00B17FC6" w:rsidP="00B17FC6">
      <w:pPr>
        <w:shd w:val="clear" w:color="auto" w:fill="FFFFFF"/>
        <w:spacing w:after="150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</w:p>
    <w:p w14:paraId="23C05E7B" w14:textId="121CD0F3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Don Kirschner</w:t>
      </w:r>
    </w:p>
    <w:p w14:paraId="25F551C1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An influential music publisher and producer. He is a fast talking, energetic force of nature. Powerful, direct &amp; sometimes intimidating, but he has a real affinity for his writers and artists. A hit maker.</w:t>
      </w:r>
    </w:p>
    <w:p w14:paraId="4F4E0E0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007C6C1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Age: 40 to 60</w:t>
      </w:r>
    </w:p>
    <w:p w14:paraId="404AC65B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C#4</w:t>
      </w:r>
    </w:p>
    <w:p w14:paraId="0FA86668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A2</w:t>
      </w:r>
    </w:p>
    <w:p w14:paraId="0E0563F0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4A6D5E7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Genie Klein</w:t>
      </w:r>
    </w:p>
    <w:p w14:paraId="60CD443B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Carole’s Jewish mother. Once an aspiring playwright, she has been broken down by life &amp; her husband’s infidelity. Protective of Carole and unforgiving of her husband’s mistakes.</w:t>
      </w:r>
    </w:p>
    <w:p w14:paraId="3DBF7F3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767F935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Age: 40 to 50</w:t>
      </w:r>
    </w:p>
    <w:p w14:paraId="45AEF92C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1744DD02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lastRenderedPageBreak/>
        <w:t>Neil Sedaka</w:t>
      </w:r>
    </w:p>
    <w:p w14:paraId="47DF4C3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 singer-songwriter</w:t>
      </w:r>
    </w:p>
    <w:p w14:paraId="5C7B1C6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79FCF65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G#4</w:t>
      </w:r>
    </w:p>
    <w:p w14:paraId="7882D1B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A#3</w:t>
      </w:r>
    </w:p>
    <w:p w14:paraId="1016B4C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4DB4A4E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Nick</w:t>
      </w:r>
    </w:p>
    <w:p w14:paraId="26275E7B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 musician.</w:t>
      </w:r>
    </w:p>
    <w:p w14:paraId="4F60545F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7823927B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3D91A97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Janelle Woods</w:t>
      </w:r>
    </w:p>
    <w:p w14:paraId="181FE63F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 singer.</w:t>
      </w:r>
    </w:p>
    <w:p w14:paraId="1AD0BD7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5500D851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D5</w:t>
      </w:r>
    </w:p>
    <w:p w14:paraId="1C7778B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G#3</w:t>
      </w:r>
    </w:p>
    <w:p w14:paraId="2191D1A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2E5EBD6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Marilyn Wald</w:t>
      </w:r>
    </w:p>
    <w:p w14:paraId="0395DA3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 singer</w:t>
      </w:r>
    </w:p>
    <w:p w14:paraId="26E20F42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49701A30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C5</w:t>
      </w:r>
    </w:p>
    <w:p w14:paraId="6CA97AA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G3</w:t>
      </w:r>
    </w:p>
    <w:p w14:paraId="00E5825F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3CD342FE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Lou Adler</w:t>
      </w:r>
    </w:p>
    <w:p w14:paraId="0FBDDA8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 record producer and music executive.</w:t>
      </w:r>
    </w:p>
    <w:p w14:paraId="01750EC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1577AE0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02C41EA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Bobby Vee</w:t>
      </w:r>
    </w:p>
    <w:p w14:paraId="38D83E3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 singer</w:t>
      </w:r>
    </w:p>
    <w:p w14:paraId="5AD791A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1AFB210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C4</w:t>
      </w:r>
    </w:p>
    <w:p w14:paraId="2F2E412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C3</w:t>
      </w:r>
    </w:p>
    <w:p w14:paraId="101FCC8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1C86B04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Lead Drifter</w:t>
      </w:r>
    </w:p>
    <w:p w14:paraId="7624E988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Member of the doo-wop group The Drifters</w:t>
      </w:r>
    </w:p>
    <w:p w14:paraId="011FF58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421AFDE8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Eb5</w:t>
      </w:r>
    </w:p>
    <w:p w14:paraId="208B7A2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B2</w:t>
      </w:r>
    </w:p>
    <w:p w14:paraId="44E6B12F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21DA43C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Back-Up Drifters</w:t>
      </w:r>
    </w:p>
    <w:p w14:paraId="4D66C45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Members of the doo-wop group The Drifters</w:t>
      </w:r>
    </w:p>
    <w:p w14:paraId="7A872D65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2EE57C32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C5</w:t>
      </w:r>
    </w:p>
    <w:p w14:paraId="34DA516C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B2</w:t>
      </w:r>
    </w:p>
    <w:p w14:paraId="5DE1B1BF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36726C1C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Lead Shirelle</w:t>
      </w:r>
    </w:p>
    <w:p w14:paraId="5EAA39C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 xml:space="preserve">Member of pop group The </w:t>
      </w:r>
      <w:proofErr w:type="spellStart"/>
      <w:r w:rsidRPr="00B17FC6">
        <w:rPr>
          <w:rFonts w:asciiTheme="minorHAnsi" w:hAnsiTheme="minorHAnsi" w:cstheme="minorHAnsi"/>
          <w:color w:val="393E43"/>
          <w:sz w:val="22"/>
          <w:szCs w:val="22"/>
        </w:rPr>
        <w:t>Shirelles</w:t>
      </w:r>
      <w:proofErr w:type="spellEnd"/>
    </w:p>
    <w:p w14:paraId="43774555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51ABB701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Db5</w:t>
      </w:r>
    </w:p>
    <w:p w14:paraId="43987522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G3</w:t>
      </w:r>
    </w:p>
    <w:p w14:paraId="0A0E01EE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4AD2760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 xml:space="preserve">Back-Up </w:t>
      </w:r>
      <w:proofErr w:type="spellStart"/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Shirelles</w:t>
      </w:r>
      <w:proofErr w:type="spellEnd"/>
    </w:p>
    <w:p w14:paraId="07072B90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 xml:space="preserve">Member of pop group The </w:t>
      </w:r>
      <w:proofErr w:type="spellStart"/>
      <w:r w:rsidRPr="00B17FC6">
        <w:rPr>
          <w:rFonts w:asciiTheme="minorHAnsi" w:hAnsiTheme="minorHAnsi" w:cstheme="minorHAnsi"/>
          <w:color w:val="393E43"/>
          <w:sz w:val="22"/>
          <w:szCs w:val="22"/>
        </w:rPr>
        <w:t>Shirelles</w:t>
      </w:r>
      <w:proofErr w:type="spellEnd"/>
    </w:p>
    <w:p w14:paraId="391EE331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70FEAB42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lastRenderedPageBreak/>
        <w:t>Vocal range top: D5</w:t>
      </w:r>
    </w:p>
    <w:p w14:paraId="74FD08B8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G3</w:t>
      </w:r>
    </w:p>
    <w:p w14:paraId="24E1D42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2A4483E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Righteous Brother #1</w:t>
      </w:r>
    </w:p>
    <w:p w14:paraId="21847DD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Part of The Righteous Brothers duo</w:t>
      </w:r>
    </w:p>
    <w:p w14:paraId="72DCB44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17FC64A8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G4</w:t>
      </w:r>
    </w:p>
    <w:p w14:paraId="48AE2D50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F2</w:t>
      </w:r>
    </w:p>
    <w:p w14:paraId="77A8ACD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5D0D3D50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Righteous Brother #2</w:t>
      </w:r>
    </w:p>
    <w:p w14:paraId="5FF60B70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Part of The Righteous Brothers duo</w:t>
      </w:r>
    </w:p>
    <w:p w14:paraId="7D21BEAC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Male</w:t>
      </w:r>
    </w:p>
    <w:p w14:paraId="129CB76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F5</w:t>
      </w:r>
    </w:p>
    <w:p w14:paraId="2134F26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F3</w:t>
      </w:r>
    </w:p>
    <w:p w14:paraId="6D32DC6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074499F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Uptown Soloist</w:t>
      </w:r>
    </w:p>
    <w:p w14:paraId="6DD42B57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7F8F9DC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Db5</w:t>
      </w:r>
    </w:p>
    <w:p w14:paraId="43A551E2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B3</w:t>
      </w:r>
    </w:p>
    <w:p w14:paraId="38431C8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01AB11B6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Lucille</w:t>
      </w:r>
    </w:p>
    <w:p w14:paraId="1AD32758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Don Kirshner's secretary</w:t>
      </w:r>
    </w:p>
    <w:p w14:paraId="3199259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5B444C20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</w:p>
    <w:p w14:paraId="662956E4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Betty</w:t>
      </w:r>
    </w:p>
    <w:p w14:paraId="5AF75EE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Carole King's childhood friend.</w:t>
      </w:r>
    </w:p>
    <w:p w14:paraId="5F011B09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14011D2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  <w:u w:val="single"/>
        </w:rPr>
      </w:pPr>
    </w:p>
    <w:p w14:paraId="487714E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b/>
          <w:bCs/>
          <w:color w:val="393E43"/>
          <w:sz w:val="22"/>
          <w:szCs w:val="22"/>
        </w:rPr>
        <w:t>Little Eva</w:t>
      </w:r>
    </w:p>
    <w:p w14:paraId="1B6A3D63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A pop singer</w:t>
      </w:r>
    </w:p>
    <w:p w14:paraId="55C1B36A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Gender: Female</w:t>
      </w:r>
    </w:p>
    <w:p w14:paraId="030CC90C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top: E5</w:t>
      </w:r>
    </w:p>
    <w:p w14:paraId="1C89752D" w14:textId="77777777" w:rsidR="00B17FC6" w:rsidRPr="00B17FC6" w:rsidRDefault="00B17FC6" w:rsidP="00B17FC6">
      <w:pPr>
        <w:shd w:val="clear" w:color="auto" w:fill="FFFFFF"/>
        <w:textAlignment w:val="baseline"/>
        <w:rPr>
          <w:rFonts w:asciiTheme="minorHAnsi" w:hAnsiTheme="minorHAnsi" w:cstheme="minorHAnsi"/>
          <w:color w:val="393E43"/>
          <w:sz w:val="22"/>
          <w:szCs w:val="22"/>
        </w:rPr>
      </w:pPr>
      <w:r w:rsidRPr="00B17FC6">
        <w:rPr>
          <w:rFonts w:asciiTheme="minorHAnsi" w:hAnsiTheme="minorHAnsi" w:cstheme="minorHAnsi"/>
          <w:color w:val="393E43"/>
          <w:sz w:val="22"/>
          <w:szCs w:val="22"/>
        </w:rPr>
        <w:t>Vocal range bottom: Bb3</w:t>
      </w:r>
    </w:p>
    <w:p w14:paraId="60611272" w14:textId="77777777" w:rsidR="00B17FC6" w:rsidRPr="00B17FC6" w:rsidRDefault="00B17FC6" w:rsidP="00B17FC6">
      <w:pPr>
        <w:rPr>
          <w:rFonts w:asciiTheme="minorHAnsi" w:hAnsiTheme="minorHAnsi" w:cstheme="minorHAnsi"/>
          <w:sz w:val="22"/>
          <w:szCs w:val="22"/>
        </w:rPr>
      </w:pPr>
      <w:r w:rsidRPr="00B17F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79F219D" w14:textId="77777777" w:rsidR="00B17FC6" w:rsidRPr="00B17FC6" w:rsidRDefault="00B17FC6">
      <w:pPr>
        <w:jc w:val="center"/>
        <w:rPr>
          <w:rFonts w:asciiTheme="minorHAnsi" w:eastAsia="Avenir" w:hAnsiTheme="minorHAnsi" w:cstheme="minorHAnsi"/>
          <w:sz w:val="22"/>
          <w:szCs w:val="22"/>
        </w:rPr>
      </w:pPr>
    </w:p>
    <w:p w14:paraId="0000002F" w14:textId="77777777" w:rsidR="00222885" w:rsidRPr="00B17FC6" w:rsidRDefault="00222885">
      <w:pPr>
        <w:rPr>
          <w:rFonts w:asciiTheme="minorHAnsi" w:eastAsia="Avenir" w:hAnsiTheme="minorHAnsi" w:cstheme="minorHAnsi"/>
          <w:sz w:val="22"/>
          <w:szCs w:val="22"/>
        </w:rPr>
      </w:pPr>
    </w:p>
    <w:sectPr w:rsidR="00222885" w:rsidRPr="00B17FC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354498A-9F59-418B-91F4-72567EE437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9DB5AC-4909-4615-BE1C-8273813FC20C}"/>
    <w:embedBold r:id="rId3" w:fontKey="{EFFBB748-E59A-40D6-A425-C5BB64400AB7}"/>
    <w:embedItalic r:id="rId4" w:fontKey="{69BCBB51-1BB0-44B7-AA3C-DAF8ACC64153}"/>
    <w:embedBoldItalic r:id="rId5" w:fontKey="{6CFEC8BE-5B9E-4EA5-A61D-975657E884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5D553FD-6088-4706-808C-3D06BBD794CB}"/>
    <w:embedItalic r:id="rId7" w:fontKey="{73DCF446-08C7-4700-BF7E-C681846FBA11}"/>
  </w:font>
  <w:font w:name="Aveni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3BC6A3F-662D-4BE6-ADAB-E765DF45AA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A54317"/>
    <w:multiLevelType w:val="multilevel"/>
    <w:tmpl w:val="04CEB0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4D0E25"/>
    <w:multiLevelType w:val="multilevel"/>
    <w:tmpl w:val="ACDAD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ED42AB"/>
    <w:multiLevelType w:val="multilevel"/>
    <w:tmpl w:val="B3F081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AF6127"/>
    <w:multiLevelType w:val="multilevel"/>
    <w:tmpl w:val="C0284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2778491">
    <w:abstractNumId w:val="0"/>
  </w:num>
  <w:num w:numId="2" w16cid:durableId="1950504858">
    <w:abstractNumId w:val="2"/>
  </w:num>
  <w:num w:numId="3" w16cid:durableId="635333127">
    <w:abstractNumId w:val="3"/>
  </w:num>
  <w:num w:numId="4" w16cid:durableId="93671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885"/>
    <w:rsid w:val="00162185"/>
    <w:rsid w:val="001640B8"/>
    <w:rsid w:val="001C1C3C"/>
    <w:rsid w:val="00222885"/>
    <w:rsid w:val="00245473"/>
    <w:rsid w:val="0029166C"/>
    <w:rsid w:val="00291C53"/>
    <w:rsid w:val="00351251"/>
    <w:rsid w:val="00432CA8"/>
    <w:rsid w:val="00447969"/>
    <w:rsid w:val="00470DAC"/>
    <w:rsid w:val="00536CC2"/>
    <w:rsid w:val="0056297D"/>
    <w:rsid w:val="005B6782"/>
    <w:rsid w:val="005F1FCA"/>
    <w:rsid w:val="006C643B"/>
    <w:rsid w:val="007C50A7"/>
    <w:rsid w:val="007F6AC6"/>
    <w:rsid w:val="008572F2"/>
    <w:rsid w:val="0087688D"/>
    <w:rsid w:val="008B6938"/>
    <w:rsid w:val="008C79D1"/>
    <w:rsid w:val="008D5428"/>
    <w:rsid w:val="008F5428"/>
    <w:rsid w:val="00942CF2"/>
    <w:rsid w:val="009659F2"/>
    <w:rsid w:val="009C34BB"/>
    <w:rsid w:val="00A44D03"/>
    <w:rsid w:val="00A51D16"/>
    <w:rsid w:val="00B17FC6"/>
    <w:rsid w:val="00B278E1"/>
    <w:rsid w:val="00B91650"/>
    <w:rsid w:val="00BA461C"/>
    <w:rsid w:val="00BE0DD3"/>
    <w:rsid w:val="00CE5C3C"/>
    <w:rsid w:val="00D30E3F"/>
    <w:rsid w:val="00D53C48"/>
    <w:rsid w:val="00D973D1"/>
    <w:rsid w:val="00E1756C"/>
    <w:rsid w:val="00F73274"/>
    <w:rsid w:val="00FB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F6A16"/>
  <w15:docId w15:val="{31D05E39-D670-4662-B9F0-E557BB69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B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33E5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F50C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C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0CC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F2AAA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cognitoforms.com/CenterForTheArtsInc/CFTABeautifulAuditionFor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P2vkHfC+w86zIafVSqaQ5sIV1g==">CgMxLjA4AHIhMWZ6TGF0ejRZUXBSU3pXaHp2emdWWHZiQUJJUEVyTjE1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Nicholas True</dc:creator>
  <cp:lastModifiedBy>Keri Boe</cp:lastModifiedBy>
  <cp:revision>25</cp:revision>
  <dcterms:created xsi:type="dcterms:W3CDTF">2024-07-24T18:32:00Z</dcterms:created>
  <dcterms:modified xsi:type="dcterms:W3CDTF">2024-07-29T16:05:00Z</dcterms:modified>
</cp:coreProperties>
</file>